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BC" w:rsidRPr="00034367" w:rsidRDefault="007D68BC" w:rsidP="007D68BC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34367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tblStyle w:val="TableGrid"/>
        <w:bidiVisual/>
        <w:tblW w:w="10498" w:type="dxa"/>
        <w:tblInd w:w="-2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"/>
        <w:gridCol w:w="2206"/>
        <w:gridCol w:w="5923"/>
        <w:gridCol w:w="2321"/>
        <w:gridCol w:w="24"/>
      </w:tblGrid>
      <w:tr w:rsidR="007D68BC" w:rsidRPr="00034367" w:rsidTr="00E066AE">
        <w:trPr>
          <w:gridBefore w:val="1"/>
          <w:wBefore w:w="24" w:type="dxa"/>
          <w:trHeight w:val="619"/>
        </w:trPr>
        <w:tc>
          <w:tcPr>
            <w:tcW w:w="22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D68BC" w:rsidRPr="00034367" w:rsidRDefault="007D68BC" w:rsidP="002A1AA3">
            <w:pPr>
              <w:jc w:val="center"/>
              <w:rPr>
                <w:rFonts w:cs="B Nazanin"/>
              </w:rPr>
            </w:pPr>
          </w:p>
          <w:p w:rsidR="007D68BC" w:rsidRPr="00034367" w:rsidRDefault="007D68BC" w:rsidP="002A1AA3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034367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4" o:title=""/>
                </v:shape>
                <o:OLEObject Type="Embed" ProgID="MSDraw" ShapeID="_x0000_i1025" DrawAspect="Content" ObjectID="_1522578255" r:id="rId5">
                  <o:FieldCodes>\* mergeformat</o:FieldCodes>
                </o:OLEObject>
              </w:object>
            </w:r>
          </w:p>
          <w:p w:rsidR="007D68BC" w:rsidRPr="00034367" w:rsidRDefault="007D68BC" w:rsidP="002A1AA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34367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7D68BC" w:rsidRPr="00034367" w:rsidRDefault="007D68BC" w:rsidP="002A1AA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34367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68BC" w:rsidRPr="00034367" w:rsidRDefault="007D68BC" w:rsidP="002A1A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343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345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7D68BC" w:rsidRPr="00034367" w:rsidRDefault="007D68BC" w:rsidP="002A1AA3">
            <w:pPr>
              <w:rPr>
                <w:rFonts w:cs="B Nazanin"/>
                <w:b/>
                <w:bCs/>
                <w:rtl/>
                <w:lang w:bidi="fa-IR"/>
              </w:rPr>
            </w:pPr>
            <w:r w:rsidRPr="00034367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7D68BC" w:rsidRPr="00034367" w:rsidRDefault="007D68BC" w:rsidP="002A1AA3">
            <w:pPr>
              <w:rPr>
                <w:rFonts w:cs="B Nazanin"/>
                <w:b/>
                <w:bCs/>
                <w:rtl/>
                <w:lang w:bidi="fa-IR"/>
              </w:rPr>
            </w:pPr>
            <w:r w:rsidRPr="00034367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034367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7D68BC" w:rsidRPr="00034367" w:rsidTr="00E066AE">
        <w:trPr>
          <w:gridBefore w:val="1"/>
          <w:wBefore w:w="24" w:type="dxa"/>
          <w:trHeight w:val="903"/>
        </w:trPr>
        <w:tc>
          <w:tcPr>
            <w:tcW w:w="220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D68BC" w:rsidRPr="00034367" w:rsidRDefault="007D68BC" w:rsidP="002A1AA3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2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68BC" w:rsidRPr="004A6663" w:rsidRDefault="007D68BC" w:rsidP="007D68B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A666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تقاضاي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برگزاری </w:t>
            </w:r>
            <w:r w:rsidRPr="004A666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جلسه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سمینار </w:t>
            </w:r>
            <w:r w:rsidRPr="004A666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دکتری </w:t>
            </w:r>
          </w:p>
        </w:tc>
        <w:tc>
          <w:tcPr>
            <w:tcW w:w="2345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68BC" w:rsidRPr="00034367" w:rsidRDefault="007D68BC" w:rsidP="002A1AA3">
            <w:pPr>
              <w:rPr>
                <w:rFonts w:cs="B Nazanin"/>
                <w:rtl/>
                <w:lang w:bidi="fa-IR"/>
              </w:rPr>
            </w:pPr>
          </w:p>
        </w:tc>
      </w:tr>
      <w:tr w:rsidR="007D68BC" w:rsidRPr="00034367" w:rsidTr="00E066AE">
        <w:trPr>
          <w:gridAfter w:val="1"/>
          <w:wAfter w:w="24" w:type="dxa"/>
          <w:trHeight w:val="13536"/>
        </w:trPr>
        <w:tc>
          <w:tcPr>
            <w:tcW w:w="1047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68BC" w:rsidRDefault="007D68BC" w:rsidP="002A1AA3">
            <w:pPr>
              <w:ind w:left="664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استاد محترم راهنما      </w:t>
            </w:r>
          </w:p>
          <w:p w:rsidR="007D68BC" w:rsidRDefault="007D68BC" w:rsidP="00397642">
            <w:pPr>
              <w:spacing w:line="288" w:lineRule="auto"/>
              <w:ind w:left="663" w:right="805" w:firstLine="357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بدینوسیله به پیوست گزارش سمینار اينجانب                    دانشجوي دوره دكتراي رشته                                 با شماره دانشجويي </w:t>
            </w:r>
            <w:r w:rsidRPr="00B63C0E">
              <w:rPr>
                <w:rFonts w:cs="B Nazanin" w:hint="cs"/>
                <w:color w:val="FFFFFF"/>
                <w:rtl/>
                <w:lang w:bidi="fa-IR"/>
              </w:rPr>
              <w:t>............................</w:t>
            </w:r>
            <w:r>
              <w:rPr>
                <w:rFonts w:cs="B Nazanin" w:hint="cs"/>
                <w:rtl/>
                <w:lang w:bidi="fa-IR"/>
              </w:rPr>
              <w:t xml:space="preserve"> که تحت نظر جنابعالی تهیه گردیده جهت استحضار و اقدام مقتضی ارسال می گردد.</w:t>
            </w:r>
          </w:p>
          <w:p w:rsidR="007D68BC" w:rsidRDefault="007D68BC" w:rsidP="002A1AA3">
            <w:pPr>
              <w:spacing w:line="288" w:lineRule="auto"/>
              <w:ind w:left="663" w:right="805" w:firstLine="357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رساله به فارسی:</w:t>
            </w:r>
          </w:p>
          <w:p w:rsidR="007D68BC" w:rsidRDefault="007D68BC" w:rsidP="002A1AA3">
            <w:pPr>
              <w:spacing w:line="288" w:lineRule="auto"/>
              <w:ind w:left="663" w:right="805" w:firstLine="357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رساله به انگلیسی:</w:t>
            </w:r>
          </w:p>
          <w:p w:rsidR="007D68BC" w:rsidRPr="00A877A3" w:rsidRDefault="007D68BC" w:rsidP="002A1AA3">
            <w:pPr>
              <w:ind w:left="484" w:right="804" w:firstLine="360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E066AE" w:rsidRDefault="00E066AE" w:rsidP="002A1AA3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</w:p>
          <w:p w:rsidR="007D68BC" w:rsidRDefault="007D68BC" w:rsidP="002A1AA3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نام‌خانوادگي دانشجو :</w:t>
            </w:r>
          </w:p>
          <w:p w:rsidR="007D68BC" w:rsidRDefault="007D68BC" w:rsidP="002A1AA3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 و امضاء :</w:t>
            </w:r>
          </w:p>
          <w:tbl>
            <w:tblPr>
              <w:bidiVisual/>
              <w:tblW w:w="0" w:type="auto"/>
              <w:tblInd w:w="473" w:type="dxa"/>
              <w:tblBorders>
                <w:top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154"/>
            </w:tblGrid>
            <w:tr w:rsidR="007D68BC" w:rsidTr="00E066AE">
              <w:trPr>
                <w:trHeight w:val="60"/>
              </w:trPr>
              <w:tc>
                <w:tcPr>
                  <w:tcW w:w="9154" w:type="dxa"/>
                </w:tcPr>
                <w:p w:rsidR="007D68BC" w:rsidRPr="00FE35EE" w:rsidRDefault="007D68BC" w:rsidP="002A1AA3">
                  <w:pPr>
                    <w:spacing w:line="48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7D68BC" w:rsidRPr="008A2476" w:rsidRDefault="007D68BC" w:rsidP="002A1AA3">
            <w:pPr>
              <w:ind w:left="664"/>
              <w:rPr>
                <w:rFonts w:cs="B Nazanin"/>
                <w:b/>
                <w:bCs/>
                <w:rtl/>
                <w:lang w:bidi="fa-IR"/>
              </w:rPr>
            </w:pPr>
            <w:r w:rsidRPr="008A2476">
              <w:rPr>
                <w:rFonts w:cs="B Nazanin" w:hint="cs"/>
                <w:b/>
                <w:bCs/>
                <w:rtl/>
                <w:lang w:bidi="fa-IR"/>
              </w:rPr>
              <w:t xml:space="preserve">مدیر محترم گروه                      </w:t>
            </w:r>
          </w:p>
          <w:p w:rsidR="007D68BC" w:rsidRDefault="007D68BC" w:rsidP="007D68BC">
            <w:pPr>
              <w:ind w:left="664"/>
              <w:rPr>
                <w:rFonts w:cs="B Nazanin"/>
                <w:rtl/>
                <w:lang w:bidi="fa-IR"/>
              </w:rPr>
            </w:pPr>
            <w:r w:rsidRPr="00DD43F0">
              <w:rPr>
                <w:rFonts w:cs="B Nazanin" w:hint="cs"/>
                <w:rtl/>
                <w:lang w:bidi="fa-IR"/>
              </w:rPr>
              <w:t xml:space="preserve">بدینوسیله اعلام می دارد دانشجوی دکتری با مشخصات فوق الذکر که تحت راهنمایی اینجانب </w:t>
            </w:r>
            <w:r w:rsidRPr="00402C1C">
              <w:rPr>
                <w:rFonts w:cs="B Nazanin" w:hint="cs"/>
                <w:b/>
                <w:bCs/>
                <w:u w:val="single"/>
                <w:rtl/>
                <w:lang w:bidi="fa-IR"/>
              </w:rPr>
              <w:t>به صورت کامل/ به صورت مشترک</w:t>
            </w:r>
            <w:r w:rsidRPr="00DD43F0">
              <w:rPr>
                <w:rFonts w:cs="B Nazanin" w:hint="cs"/>
                <w:rtl/>
                <w:lang w:bidi="fa-IR"/>
              </w:rPr>
              <w:t xml:space="preserve"> با </w:t>
            </w:r>
            <w:r w:rsidRPr="00402C1C">
              <w:rPr>
                <w:rFonts w:cs="B Nazanin" w:hint="cs"/>
                <w:b/>
                <w:bCs/>
                <w:u w:val="single"/>
                <w:rtl/>
                <w:lang w:bidi="fa-IR"/>
              </w:rPr>
              <w:t>آقای/ خانم</w:t>
            </w:r>
            <w:r w:rsidRPr="00157B8C">
              <w:rPr>
                <w:rFonts w:cs="B Nazanin" w:hint="cs"/>
                <w:u w:val="single"/>
                <w:rtl/>
                <w:lang w:bidi="fa-IR"/>
              </w:rPr>
              <w:t xml:space="preserve"> </w:t>
            </w:r>
            <w:r w:rsidRPr="00402C1C">
              <w:rPr>
                <w:rFonts w:cs="B Nazanin" w:hint="cs"/>
                <w:rtl/>
                <w:lang w:bidi="fa-IR"/>
              </w:rPr>
              <w:t>دکتر</w:t>
            </w:r>
            <w:r w:rsidRPr="00DD43F0">
              <w:rPr>
                <w:rFonts w:cs="B Nazanin" w:hint="cs"/>
                <w:rtl/>
                <w:lang w:bidi="fa-IR"/>
              </w:rPr>
              <w:t xml:space="preserve">               </w:t>
            </w:r>
            <w:r>
              <w:rPr>
                <w:rFonts w:cs="B Nazanin" w:hint="cs"/>
                <w:rtl/>
                <w:lang w:bidi="fa-IR"/>
              </w:rPr>
              <w:t>بوده و آماده برگزاری سمینار شماره              خود می باشم .</w:t>
            </w:r>
          </w:p>
          <w:p w:rsidR="007D68BC" w:rsidRPr="00A877A3" w:rsidRDefault="007D68BC" w:rsidP="002A1AA3">
            <w:pPr>
              <w:ind w:right="804" w:firstLine="360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E066AE" w:rsidRDefault="00E066AE" w:rsidP="002A1AA3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</w:p>
          <w:p w:rsidR="007D68BC" w:rsidRDefault="007D68BC" w:rsidP="00E066AE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استاد راهنما:</w:t>
            </w:r>
          </w:p>
          <w:p w:rsidR="007D68BC" w:rsidRDefault="007D68BC" w:rsidP="002A1AA3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 و امضاء:</w:t>
            </w:r>
          </w:p>
          <w:tbl>
            <w:tblPr>
              <w:bidiVisual/>
              <w:tblW w:w="0" w:type="auto"/>
              <w:tblInd w:w="482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/>
            </w:tblPr>
            <w:tblGrid>
              <w:gridCol w:w="9154"/>
            </w:tblGrid>
            <w:tr w:rsidR="007D68BC" w:rsidTr="00E066AE">
              <w:trPr>
                <w:trHeight w:val="60"/>
              </w:trPr>
              <w:tc>
                <w:tcPr>
                  <w:tcW w:w="9154" w:type="dxa"/>
                </w:tcPr>
                <w:p w:rsidR="007D68BC" w:rsidRPr="001E4D04" w:rsidRDefault="007D68BC" w:rsidP="002A1AA3">
                  <w:pPr>
                    <w:spacing w:line="48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7D68BC" w:rsidRPr="00A877A3" w:rsidRDefault="007D68BC" w:rsidP="002A1AA3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7D68BC" w:rsidRDefault="007D68BC" w:rsidP="002A1AA3">
            <w:pPr>
              <w:ind w:left="484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 محترم آموزشی و تحصیلات تکمیلی دانشکده</w:t>
            </w:r>
          </w:p>
          <w:p w:rsidR="007D68BC" w:rsidRPr="00DD43F0" w:rsidRDefault="007D68BC" w:rsidP="007D68BC">
            <w:pPr>
              <w:ind w:left="664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 xml:space="preserve">بدینوسیله اعلام میدارد مراتب فوق مورد تایید است . </w:t>
            </w:r>
          </w:p>
          <w:p w:rsidR="00E066AE" w:rsidRDefault="00E066AE" w:rsidP="002A1AA3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</w:p>
          <w:p w:rsidR="007D68BC" w:rsidRDefault="007D68BC" w:rsidP="002A1AA3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مدیر گروه:</w:t>
            </w:r>
          </w:p>
          <w:p w:rsidR="007D68BC" w:rsidRPr="00A877A3" w:rsidRDefault="007D68BC" w:rsidP="002A1AA3">
            <w:pPr>
              <w:ind w:left="5040" w:right="804" w:firstLine="360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 و امضاء:</w:t>
            </w:r>
          </w:p>
          <w:p w:rsidR="007D68BC" w:rsidRPr="00A877A3" w:rsidRDefault="007D68BC" w:rsidP="002A1AA3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tbl>
            <w:tblPr>
              <w:bidiVisual/>
              <w:tblW w:w="0" w:type="auto"/>
              <w:tblInd w:w="482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/>
            </w:tblPr>
            <w:tblGrid>
              <w:gridCol w:w="9154"/>
            </w:tblGrid>
            <w:tr w:rsidR="007D68BC" w:rsidTr="00E066AE">
              <w:trPr>
                <w:trHeight w:val="60"/>
              </w:trPr>
              <w:tc>
                <w:tcPr>
                  <w:tcW w:w="9154" w:type="dxa"/>
                </w:tcPr>
                <w:p w:rsidR="007D68BC" w:rsidRPr="001E4D04" w:rsidRDefault="007D68BC" w:rsidP="002A1AA3">
                  <w:pPr>
                    <w:spacing w:line="48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7D68BC" w:rsidRDefault="007D68BC" w:rsidP="002A1AA3">
            <w:pPr>
              <w:ind w:left="484" w:right="804"/>
              <w:jc w:val="both"/>
              <w:rPr>
                <w:rFonts w:cs="B Nazanin"/>
                <w:rtl/>
                <w:lang w:bidi="fa-IR"/>
              </w:rPr>
            </w:pPr>
            <w:r w:rsidRPr="004A6663">
              <w:rPr>
                <w:rFonts w:cs="B Nazanin" w:hint="cs"/>
                <w:b/>
                <w:bCs/>
                <w:rtl/>
                <w:lang w:bidi="fa-IR"/>
              </w:rPr>
              <w:t>آموزش تحصیلات تکمیلی دانشکده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:rsidR="000E2B35" w:rsidRDefault="000E2B35" w:rsidP="007B3BA0">
            <w:pPr>
              <w:ind w:left="7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احتراما در صورت</w:t>
            </w:r>
            <w:r w:rsidR="007B3BA0">
              <w:rPr>
                <w:rFonts w:cs="B Nazanin" w:hint="cs"/>
                <w:rtl/>
                <w:lang w:bidi="fa-IR"/>
              </w:rPr>
              <w:t xml:space="preserve">ی که از نظر قوانین منعی ندارد </w:t>
            </w:r>
            <w:r w:rsidR="00397642">
              <w:rPr>
                <w:rFonts w:cs="B Nazanin" w:hint="cs"/>
                <w:rtl/>
                <w:lang w:bidi="fa-IR"/>
              </w:rPr>
              <w:t xml:space="preserve">هماهنگی های لازم را بعمل آورید. </w:t>
            </w:r>
          </w:p>
          <w:p w:rsidR="00397642" w:rsidRDefault="00397642" w:rsidP="002A1AA3">
            <w:pPr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97642" w:rsidRDefault="00397642" w:rsidP="002A1AA3">
            <w:pPr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D68BC" w:rsidRDefault="00397642" w:rsidP="002A1AA3">
            <w:pPr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</w:t>
            </w:r>
            <w:r w:rsidR="007D68BC">
              <w:rPr>
                <w:rFonts w:cs="B Nazanin" w:hint="cs"/>
                <w:b/>
                <w:bCs/>
                <w:rtl/>
                <w:lang w:bidi="fa-IR"/>
              </w:rPr>
              <w:t>معاون آموزشي و تحصيلات تكميلي دانشكده :</w:t>
            </w:r>
          </w:p>
          <w:p w:rsidR="007D68BC" w:rsidRDefault="007D68BC" w:rsidP="002A1AA3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 و امضاء:</w:t>
            </w:r>
          </w:p>
          <w:p w:rsidR="00397642" w:rsidRDefault="00397642" w:rsidP="002A1AA3">
            <w:pPr>
              <w:ind w:left="5040" w:right="804" w:hanging="4556"/>
              <w:rPr>
                <w:rFonts w:cs="B Nazanin"/>
                <w:rtl/>
                <w:lang w:bidi="fa-IR"/>
              </w:rPr>
            </w:pPr>
          </w:p>
          <w:p w:rsidR="00397642" w:rsidRDefault="00397642" w:rsidP="002A1AA3">
            <w:pPr>
              <w:ind w:left="5040" w:right="804" w:hanging="4556"/>
              <w:rPr>
                <w:rFonts w:cs="B Nazanin"/>
                <w:rtl/>
                <w:lang w:bidi="fa-IR"/>
              </w:rPr>
            </w:pPr>
          </w:p>
          <w:p w:rsidR="007D68BC" w:rsidRDefault="007D68BC" w:rsidP="00397642">
            <w:pPr>
              <w:ind w:left="5040" w:right="804" w:hanging="4556"/>
              <w:rPr>
                <w:rFonts w:cs="B Nazanin"/>
                <w:rtl/>
                <w:lang w:bidi="fa-IR"/>
              </w:rPr>
            </w:pPr>
            <w:r w:rsidRPr="00465214">
              <w:rPr>
                <w:rFonts w:cs="B Nazanin" w:hint="cs"/>
                <w:rtl/>
                <w:lang w:bidi="fa-IR"/>
              </w:rPr>
              <w:t>به دانشجو اطلاع رسانی شد و فرم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397642">
              <w:rPr>
                <w:rFonts w:cs="B Nazanin" w:hint="cs"/>
                <w:rtl/>
                <w:lang w:bidi="fa-IR"/>
              </w:rPr>
              <w:t xml:space="preserve">صورتجلسه سمینار به </w:t>
            </w:r>
            <w:r w:rsidRPr="00465214">
              <w:rPr>
                <w:rFonts w:cs="B Nazanin" w:hint="cs"/>
                <w:rtl/>
                <w:lang w:bidi="fa-IR"/>
              </w:rPr>
              <w:t>وی تحوی</w:t>
            </w:r>
            <w:r>
              <w:rPr>
                <w:rFonts w:cs="B Nazanin" w:hint="cs"/>
                <w:rtl/>
                <w:lang w:bidi="fa-IR"/>
              </w:rPr>
              <w:t>ل گردید.</w:t>
            </w:r>
          </w:p>
          <w:p w:rsidR="007D68BC" w:rsidRPr="006D7D54" w:rsidRDefault="007D68BC" w:rsidP="002A1AA3">
            <w:pPr>
              <w:ind w:left="5040" w:right="804" w:hanging="4556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397642" w:rsidRDefault="00397642" w:rsidP="002A1AA3">
            <w:pPr>
              <w:ind w:left="484" w:right="804" w:hanging="36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D68BC" w:rsidRPr="006D7D54" w:rsidRDefault="007D68BC" w:rsidP="002A1AA3">
            <w:pPr>
              <w:ind w:left="484" w:right="804" w:hanging="3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D7D54">
              <w:rPr>
                <w:rFonts w:cs="B Nazanin" w:hint="cs"/>
                <w:b/>
                <w:bCs/>
                <w:rtl/>
                <w:lang w:bidi="fa-IR"/>
              </w:rPr>
              <w:t>نام و نام خانوادگی کارشناس مربوطه: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</w:t>
            </w:r>
            <w:r w:rsidRPr="006D7D54">
              <w:rPr>
                <w:rFonts w:cs="B Nazanin" w:hint="cs"/>
                <w:b/>
                <w:bCs/>
                <w:rtl/>
                <w:lang w:bidi="fa-IR"/>
              </w:rPr>
              <w:t>تاریخ و امضا</w:t>
            </w:r>
          </w:p>
          <w:p w:rsidR="007D68BC" w:rsidRPr="00071D8E" w:rsidRDefault="007D68BC" w:rsidP="002A1AA3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7D68BC" w:rsidRPr="00390F26" w:rsidRDefault="007D68BC" w:rsidP="007D68BC">
      <w:pPr>
        <w:rPr>
          <w:rFonts w:cs="B Nazanin"/>
          <w:sz w:val="10"/>
          <w:szCs w:val="10"/>
          <w:lang w:bidi="fa-IR"/>
        </w:rPr>
      </w:pPr>
    </w:p>
    <w:p w:rsidR="00E03DB0" w:rsidRDefault="00E03DB0"/>
    <w:sectPr w:rsidR="00E03DB0" w:rsidSect="006D7D54">
      <w:pgSz w:w="11906" w:h="16838" w:code="9"/>
      <w:pgMar w:top="284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8BC"/>
    <w:rsid w:val="000E2B35"/>
    <w:rsid w:val="00397642"/>
    <w:rsid w:val="006509C8"/>
    <w:rsid w:val="007B3BA0"/>
    <w:rsid w:val="007D68BC"/>
    <w:rsid w:val="008C0B3D"/>
    <w:rsid w:val="00C67CAC"/>
    <w:rsid w:val="00E03DB0"/>
    <w:rsid w:val="00E0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8B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2016-04-19T07:25:00Z</cp:lastPrinted>
  <dcterms:created xsi:type="dcterms:W3CDTF">2016-04-19T04:30:00Z</dcterms:created>
  <dcterms:modified xsi:type="dcterms:W3CDTF">2016-04-19T09:08:00Z</dcterms:modified>
</cp:coreProperties>
</file>